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44" w:rsidRPr="00D86844" w:rsidRDefault="00D86844" w:rsidP="00D8684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MODELO DE PETICIÓN DE POSESIÓN EFECTIVA ÚNICO/A HEREDERO/A</w:t>
      </w:r>
    </w:p>
    <w:p w:rsidR="00D86844" w:rsidRPr="00D86844" w:rsidRDefault="00D86844" w:rsidP="00D8684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D86844" w:rsidRDefault="00D86844" w:rsidP="003E5A7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7602E" w:rsidRDefault="0017602E" w:rsidP="003E5A7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63914" w:rsidRPr="00116F7C" w:rsidRDefault="00563914" w:rsidP="003E5A7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5A77" w:rsidRPr="00116F7C" w:rsidRDefault="00A9680A" w:rsidP="003E5A7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(NOMBRES Y APELLIDOS DEL/LA COMPARECIENTE)</w:t>
      </w:r>
      <w:r w:rsidR="00563914" w:rsidRPr="00116F7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>(</w:t>
      </w:r>
      <w:r w:rsidR="003E5A77" w:rsidRPr="00116F7C">
        <w:rPr>
          <w:rFonts w:ascii="Arial" w:hAnsi="Arial" w:cs="Arial"/>
          <w:b/>
          <w:i/>
          <w:sz w:val="22"/>
          <w:szCs w:val="22"/>
          <w:lang w:val="es-MX"/>
        </w:rPr>
        <w:t>ESTADO CIVIL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3E5A77" w:rsidRPr="00116F7C">
        <w:rPr>
          <w:rFonts w:ascii="Arial" w:hAnsi="Arial" w:cs="Arial"/>
          <w:sz w:val="22"/>
          <w:szCs w:val="22"/>
          <w:lang w:val="es-MX"/>
        </w:rPr>
        <w:t xml:space="preserve">, mayor de edad, 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>(</w:t>
      </w:r>
      <w:r w:rsidR="003E5A77" w:rsidRPr="00116F7C">
        <w:rPr>
          <w:rFonts w:ascii="Arial" w:hAnsi="Arial" w:cs="Arial"/>
          <w:b/>
          <w:i/>
          <w:sz w:val="22"/>
          <w:szCs w:val="22"/>
          <w:lang w:val="es-MX"/>
        </w:rPr>
        <w:t>DE PROFESIÓN U OCUPACIÓN, NACIONALIDAD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3E5A77" w:rsidRPr="00116F7C">
        <w:rPr>
          <w:rFonts w:ascii="Arial" w:hAnsi="Arial" w:cs="Arial"/>
          <w:b/>
          <w:i/>
          <w:sz w:val="22"/>
          <w:szCs w:val="22"/>
          <w:lang w:val="es-MX"/>
        </w:rPr>
        <w:t>,</w:t>
      </w:r>
      <w:r w:rsidR="003E5A77" w:rsidRPr="00116F7C">
        <w:rPr>
          <w:rFonts w:ascii="Arial" w:hAnsi="Arial" w:cs="Arial"/>
          <w:sz w:val="22"/>
          <w:szCs w:val="22"/>
          <w:lang w:val="es-MX"/>
        </w:rPr>
        <w:t xml:space="preserve"> domiciliado</w:t>
      </w:r>
      <w:r w:rsidR="00563914" w:rsidRPr="00116F7C">
        <w:rPr>
          <w:rFonts w:ascii="Arial" w:hAnsi="Arial" w:cs="Arial"/>
          <w:sz w:val="22"/>
          <w:szCs w:val="22"/>
          <w:lang w:val="es-MX"/>
        </w:rPr>
        <w:t>/a</w:t>
      </w:r>
      <w:r w:rsidR="003E5A77" w:rsidRPr="00116F7C">
        <w:rPr>
          <w:rFonts w:ascii="Arial" w:hAnsi="Arial" w:cs="Arial"/>
          <w:sz w:val="22"/>
          <w:szCs w:val="22"/>
          <w:lang w:val="es-MX"/>
        </w:rPr>
        <w:t xml:space="preserve"> en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la </w:t>
      </w:r>
      <w:r w:rsidR="003E5A77" w:rsidRPr="00116F7C">
        <w:rPr>
          <w:rFonts w:ascii="Arial" w:hAnsi="Arial" w:cs="Arial"/>
          <w:sz w:val="22"/>
          <w:szCs w:val="22"/>
          <w:lang w:val="es-MX"/>
        </w:rPr>
        <w:t>ciudad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>………………..</w:t>
      </w:r>
      <w:r w:rsidR="003E5A77" w:rsidRPr="00116F7C">
        <w:rPr>
          <w:rFonts w:ascii="Arial" w:hAnsi="Arial" w:cs="Arial"/>
          <w:sz w:val="22"/>
          <w:szCs w:val="22"/>
          <w:lang w:val="es-MX"/>
        </w:rPr>
        <w:t>, con las debidas consideraciones comparezco con la siguiente petición:</w:t>
      </w:r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De  las partidas </w:t>
      </w:r>
      <w:r w:rsidR="00A9680A" w:rsidRPr="00116F7C">
        <w:rPr>
          <w:rFonts w:ascii="Arial" w:hAnsi="Arial" w:cs="Arial"/>
          <w:sz w:val="22"/>
          <w:szCs w:val="22"/>
          <w:lang w:val="es-MX"/>
        </w:rPr>
        <w:t xml:space="preserve">de defunción y nacimiento </w:t>
      </w:r>
      <w:r w:rsidRPr="00116F7C">
        <w:rPr>
          <w:rFonts w:ascii="Arial" w:hAnsi="Arial" w:cs="Arial"/>
          <w:sz w:val="22"/>
          <w:szCs w:val="22"/>
          <w:lang w:val="es-MX"/>
        </w:rPr>
        <w:t>que acompaño a la presente vendrá a su conocimiento:</w:t>
      </w:r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9680A" w:rsidRPr="00116F7C" w:rsidRDefault="003E5A77" w:rsidP="003E5A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Que </w:t>
      </w:r>
      <w:r w:rsidR="00563914" w:rsidRPr="00116F7C">
        <w:rPr>
          <w:rFonts w:ascii="Arial" w:hAnsi="Arial" w:cs="Arial"/>
          <w:sz w:val="22"/>
          <w:szCs w:val="22"/>
          <w:lang w:val="es-MX"/>
        </w:rPr>
        <w:t xml:space="preserve">el/la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(NOMBRES 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Y APELLIDOS </w:t>
      </w:r>
      <w:r w:rsidR="00116F7C">
        <w:rPr>
          <w:rFonts w:ascii="Arial" w:hAnsi="Arial" w:cs="Arial"/>
          <w:b/>
          <w:i/>
          <w:sz w:val="22"/>
          <w:szCs w:val="22"/>
          <w:lang w:val="es-MX"/>
        </w:rPr>
        <w:t>DEL FALLECIDO/A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563914"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quien era mi padre/madre, falleció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>………………., el …… de …………… del año ……………., en estado civil</w:t>
      </w:r>
      <w:r w:rsidR="00A9680A"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r w:rsidR="00A9680A" w:rsidRPr="00116F7C">
        <w:rPr>
          <w:rFonts w:ascii="Arial" w:hAnsi="Arial" w:cs="Arial"/>
          <w:b/>
          <w:i/>
          <w:sz w:val="22"/>
          <w:szCs w:val="22"/>
          <w:lang w:val="es-MX"/>
        </w:rPr>
        <w:t>(CASADO, DIVORCIADO, VIUDO, SOLTERO, UNIÓN DE HECHO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>.</w:t>
      </w:r>
      <w:r w:rsidR="00A9680A"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A9680A" w:rsidRPr="00116F7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C67F3A" w:rsidRPr="00116F7C" w:rsidRDefault="00563914" w:rsidP="00C67F3A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>Nota: s</w:t>
      </w:r>
      <w:r w:rsidR="00C67F3A"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i el/la causante falleció en estado civil de casado o en unión de hecho poner los nombres y apellidos del/la cónyuge o conviviente sobreviviente. </w:t>
      </w:r>
    </w:p>
    <w:p w:rsidR="00C67F3A" w:rsidRPr="00116F7C" w:rsidRDefault="00C67F3A" w:rsidP="00C67F3A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3E5A77" w:rsidRPr="00116F7C" w:rsidRDefault="00A9680A" w:rsidP="003E5A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D</w:t>
      </w:r>
      <w:r w:rsidR="003E5A77" w:rsidRPr="00116F7C">
        <w:rPr>
          <w:rFonts w:ascii="Arial" w:hAnsi="Arial" w:cs="Arial"/>
          <w:sz w:val="22"/>
          <w:szCs w:val="22"/>
          <w:lang w:val="es-MX"/>
        </w:rPr>
        <w:t xml:space="preserve">eclaro bajo juramento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que soy </w:t>
      </w:r>
      <w:r w:rsidR="003E5A77" w:rsidRPr="00116F7C">
        <w:rPr>
          <w:rFonts w:ascii="Arial" w:hAnsi="Arial" w:cs="Arial"/>
          <w:sz w:val="22"/>
          <w:szCs w:val="22"/>
          <w:lang w:val="es-MX"/>
        </w:rPr>
        <w:t>único</w:t>
      </w:r>
      <w:r w:rsidRPr="00116F7C">
        <w:rPr>
          <w:rFonts w:ascii="Arial" w:hAnsi="Arial" w:cs="Arial"/>
          <w:sz w:val="22"/>
          <w:szCs w:val="22"/>
          <w:lang w:val="es-MX"/>
        </w:rPr>
        <w:t>/</w:t>
      </w:r>
      <w:r w:rsidR="00563914" w:rsidRPr="00116F7C">
        <w:rPr>
          <w:rFonts w:ascii="Arial" w:hAnsi="Arial" w:cs="Arial"/>
          <w:sz w:val="22"/>
          <w:szCs w:val="22"/>
          <w:lang w:val="es-MX"/>
        </w:rPr>
        <w:t>a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 hijo/a </w:t>
      </w:r>
      <w:r w:rsidR="003E5A77" w:rsidRPr="00116F7C">
        <w:rPr>
          <w:rFonts w:ascii="Arial" w:hAnsi="Arial" w:cs="Arial"/>
          <w:sz w:val="22"/>
          <w:szCs w:val="22"/>
          <w:lang w:val="es-MX"/>
        </w:rPr>
        <w:t xml:space="preserve">del causante. </w:t>
      </w:r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5A77" w:rsidRPr="00116F7C" w:rsidRDefault="003E5A77" w:rsidP="009434D7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Con los antecedentes claramente detallados en líneas anteriores, solicito se sirva levantar el Acta Notarial de Posesión Efectiva Proindiviso de los bienes dejados por el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 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Y APELLIDOS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DEL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>/LA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 FALLECIDO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>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="00563914"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sz w:val="22"/>
          <w:szCs w:val="22"/>
          <w:lang w:val="es-MX"/>
        </w:rPr>
        <w:t>a favor del</w:t>
      </w:r>
      <w:r w:rsidR="00A9680A" w:rsidRPr="00116F7C">
        <w:rPr>
          <w:rFonts w:ascii="Arial" w:hAnsi="Arial" w:cs="Arial"/>
          <w:sz w:val="22"/>
          <w:szCs w:val="22"/>
          <w:lang w:val="es-MX"/>
        </w:rPr>
        <w:t>/la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compareciente en </w:t>
      </w:r>
      <w:r w:rsidR="00A9680A" w:rsidRPr="00116F7C">
        <w:rPr>
          <w:rFonts w:ascii="Arial" w:hAnsi="Arial" w:cs="Arial"/>
          <w:sz w:val="22"/>
          <w:szCs w:val="22"/>
          <w:lang w:val="es-MX"/>
        </w:rPr>
        <w:t>mi calidad de hijo/</w:t>
      </w:r>
      <w:r w:rsidRPr="00116F7C">
        <w:rPr>
          <w:rFonts w:ascii="Arial" w:hAnsi="Arial" w:cs="Arial"/>
          <w:sz w:val="22"/>
          <w:szCs w:val="22"/>
          <w:lang w:val="es-MX"/>
        </w:rPr>
        <w:t>a y como tal heredero</w:t>
      </w:r>
      <w:r w:rsidR="00563914" w:rsidRPr="00116F7C">
        <w:rPr>
          <w:rFonts w:ascii="Arial" w:hAnsi="Arial" w:cs="Arial"/>
          <w:sz w:val="22"/>
          <w:szCs w:val="22"/>
          <w:lang w:val="es-MX"/>
        </w:rPr>
        <w:t>/</w:t>
      </w:r>
      <w:r w:rsidR="00A9680A" w:rsidRPr="00116F7C">
        <w:rPr>
          <w:rFonts w:ascii="Arial" w:hAnsi="Arial" w:cs="Arial"/>
          <w:sz w:val="22"/>
          <w:szCs w:val="22"/>
          <w:lang w:val="es-MX"/>
        </w:rPr>
        <w:t>a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universal, disponiendo su inscripción en el Registro de la Propiedad del cantón </w:t>
      </w:r>
      <w:r w:rsidR="00C67F3A" w:rsidRPr="00116F7C">
        <w:rPr>
          <w:rFonts w:ascii="Arial" w:hAnsi="Arial" w:cs="Arial"/>
          <w:sz w:val="22"/>
          <w:szCs w:val="22"/>
          <w:lang w:val="es-MX"/>
        </w:rPr>
        <w:t>………………..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. </w:t>
      </w:r>
      <w:r w:rsidR="00A9680A" w:rsidRPr="00116F7C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</w:t>
      </w:r>
      <w:r w:rsidR="00563914" w:rsidRPr="00116F7C">
        <w:rPr>
          <w:rFonts w:ascii="Arial" w:hAnsi="Arial" w:cs="Arial"/>
          <w:b/>
          <w:i/>
          <w:sz w:val="22"/>
          <w:szCs w:val="22"/>
          <w:lang w:val="es-MX"/>
        </w:rPr>
        <w:t>/LA</w:t>
      </w:r>
      <w:r w:rsidR="00A9680A"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 CAUSANTE)</w:t>
      </w:r>
    </w:p>
    <w:p w:rsidR="003E5A77" w:rsidRPr="00116F7C" w:rsidRDefault="003E5A77" w:rsidP="003E5A77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5A77" w:rsidRPr="00116F7C" w:rsidRDefault="00391F81" w:rsidP="003E5A7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 xml:space="preserve">la hago fundamentado/a en los artículo 1023 y 1028 del Código Civil, en concordancia con </w:t>
      </w:r>
      <w:r w:rsidR="00F604C9">
        <w:rPr>
          <w:rFonts w:ascii="Arial" w:hAnsi="Arial" w:cs="Arial"/>
          <w:sz w:val="22"/>
          <w:szCs w:val="22"/>
          <w:lang w:val="es-MX"/>
        </w:rPr>
        <w:t>el artículo 18, numeral 12, de la Ley Notarial.</w:t>
      </w:r>
      <w:bookmarkStart w:id="0" w:name="_GoBack"/>
      <w:bookmarkEnd w:id="0"/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Firmo con mi Abogado Patrocinador.</w:t>
      </w:r>
    </w:p>
    <w:p w:rsidR="003E5A77" w:rsidRPr="00116F7C" w:rsidRDefault="003E5A77" w:rsidP="003E5A7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5A77" w:rsidRPr="00116F7C" w:rsidRDefault="003E5A77" w:rsidP="003E5A7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sectPr w:rsidR="003E5A77" w:rsidRPr="00116F7C" w:rsidSect="007F0C81">
      <w:pgSz w:w="11906" w:h="16838"/>
      <w:pgMar w:top="3119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37B0C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7"/>
    <w:rsid w:val="00116F7C"/>
    <w:rsid w:val="0017602E"/>
    <w:rsid w:val="001F5144"/>
    <w:rsid w:val="002E634E"/>
    <w:rsid w:val="00330BDD"/>
    <w:rsid w:val="00391F81"/>
    <w:rsid w:val="003E5A77"/>
    <w:rsid w:val="00563914"/>
    <w:rsid w:val="0079422B"/>
    <w:rsid w:val="00A9680A"/>
    <w:rsid w:val="00C0737C"/>
    <w:rsid w:val="00C67F3A"/>
    <w:rsid w:val="00D86844"/>
    <w:rsid w:val="00F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802E3-1F09-4396-8191-E37DC495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11</cp:revision>
  <dcterms:created xsi:type="dcterms:W3CDTF">2017-10-03T17:59:00Z</dcterms:created>
  <dcterms:modified xsi:type="dcterms:W3CDTF">2017-10-04T00:52:00Z</dcterms:modified>
</cp:coreProperties>
</file>