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C5" w:rsidRPr="00D86844" w:rsidRDefault="00CD5AC5" w:rsidP="00CD5AC5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>MODELO DE PETICIÓN DE POSESIÓN EFECTIVA ÚNICO/A HEREDERO/A</w:t>
      </w:r>
      <w:r>
        <w:rPr>
          <w:rFonts w:ascii="Arial" w:hAnsi="Arial" w:cs="Arial"/>
          <w:b/>
          <w:sz w:val="22"/>
          <w:szCs w:val="22"/>
          <w:lang w:val="es-MX"/>
        </w:rPr>
        <w:t xml:space="preserve"> SIN PARTIDA DE NACIMIENTO</w:t>
      </w:r>
    </w:p>
    <w:p w:rsidR="00CD5AC5" w:rsidRPr="00D86844" w:rsidRDefault="00CD5AC5" w:rsidP="00CD5AC5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>FORMATO NOTARIA 22 QUITO</w:t>
      </w:r>
    </w:p>
    <w:p w:rsidR="00CD5AC5" w:rsidRDefault="00CD5AC5" w:rsidP="00FA40D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D5AC5" w:rsidRDefault="00CD5AC5" w:rsidP="00FA40D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FA40D5" w:rsidRPr="00116F7C" w:rsidRDefault="00FA40D5" w:rsidP="00FA40D5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116F7C">
        <w:rPr>
          <w:rFonts w:ascii="Arial" w:hAnsi="Arial" w:cs="Arial"/>
          <w:b/>
          <w:sz w:val="22"/>
          <w:szCs w:val="22"/>
          <w:lang w:val="es-MX"/>
        </w:rPr>
        <w:t>SEÑOR NOTARIO:</w:t>
      </w:r>
    </w:p>
    <w:p w:rsidR="00FA40D5" w:rsidRPr="00116F7C" w:rsidRDefault="00FA40D5" w:rsidP="00FA40D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FA40D5" w:rsidRPr="00116F7C" w:rsidRDefault="00FA40D5" w:rsidP="00FA40D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FA40D5" w:rsidRPr="00116F7C" w:rsidRDefault="00FA40D5" w:rsidP="00FA40D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b/>
          <w:i/>
          <w:sz w:val="22"/>
          <w:szCs w:val="22"/>
          <w:lang w:val="es-MX"/>
        </w:rPr>
        <w:t>(NOMBRES Y APELLIDOS DEL/LA COMPARECIENTE)</w:t>
      </w:r>
      <w:r w:rsidRPr="00116F7C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(ESTADO CIVIL)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mayor de edad,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(DE PROFESIÓN U OCUPACIÓN, NACIONALIDAD),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domiciliado/a en la ciudad </w:t>
      </w:r>
      <w:proofErr w:type="gramStart"/>
      <w:r w:rsidRPr="00116F7C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116F7C">
        <w:rPr>
          <w:rFonts w:ascii="Arial" w:hAnsi="Arial" w:cs="Arial"/>
          <w:sz w:val="22"/>
          <w:szCs w:val="22"/>
          <w:lang w:val="es-MX"/>
        </w:rPr>
        <w:t xml:space="preserve">……………….., </w:t>
      </w:r>
      <w:r w:rsidR="002D7C3B">
        <w:rPr>
          <w:rFonts w:ascii="Arial" w:hAnsi="Arial" w:cs="Arial"/>
          <w:sz w:val="22"/>
          <w:szCs w:val="22"/>
          <w:lang w:val="es-MX"/>
        </w:rPr>
        <w:t xml:space="preserve">en forma respetuosa </w:t>
      </w:r>
      <w:r w:rsidRPr="00116F7C">
        <w:rPr>
          <w:rFonts w:ascii="Arial" w:hAnsi="Arial" w:cs="Arial"/>
          <w:sz w:val="22"/>
          <w:szCs w:val="22"/>
          <w:lang w:val="es-MX"/>
        </w:rPr>
        <w:t>comparezco con la siguiente petición:</w:t>
      </w:r>
    </w:p>
    <w:p w:rsidR="00FA40D5" w:rsidRPr="00116F7C" w:rsidRDefault="00FA40D5" w:rsidP="00FA40D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FA40D5" w:rsidRPr="00116F7C" w:rsidRDefault="00FA40D5" w:rsidP="00FA40D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FA40D5" w:rsidRPr="00116F7C" w:rsidRDefault="00B53F6C" w:rsidP="00FA40D5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  la partida</w:t>
      </w:r>
      <w:r w:rsidR="00FA40D5" w:rsidRPr="00116F7C">
        <w:rPr>
          <w:rFonts w:ascii="Arial" w:hAnsi="Arial" w:cs="Arial"/>
          <w:sz w:val="22"/>
          <w:szCs w:val="22"/>
          <w:lang w:val="es-MX"/>
        </w:rPr>
        <w:t xml:space="preserve"> de defunción</w:t>
      </w:r>
      <w:r w:rsidR="0001130D">
        <w:rPr>
          <w:rFonts w:ascii="Arial" w:hAnsi="Arial" w:cs="Arial"/>
          <w:sz w:val="22"/>
          <w:szCs w:val="22"/>
          <w:lang w:val="es-MX"/>
        </w:rPr>
        <w:t xml:space="preserve"> y</w:t>
      </w:r>
      <w:r w:rsidR="00FA40D5" w:rsidRPr="00116F7C">
        <w:rPr>
          <w:rFonts w:ascii="Arial" w:hAnsi="Arial" w:cs="Arial"/>
          <w:sz w:val="22"/>
          <w:szCs w:val="22"/>
          <w:lang w:val="es-MX"/>
        </w:rPr>
        <w:t xml:space="preserve"> </w:t>
      </w:r>
      <w:r w:rsidR="00CD5AC5">
        <w:rPr>
          <w:rFonts w:ascii="Arial" w:hAnsi="Arial" w:cs="Arial"/>
          <w:sz w:val="22"/>
          <w:szCs w:val="22"/>
          <w:lang w:val="es-MX"/>
        </w:rPr>
        <w:t xml:space="preserve">cédula </w:t>
      </w:r>
      <w:r w:rsidR="00410D1E">
        <w:rPr>
          <w:rFonts w:ascii="Arial" w:hAnsi="Arial" w:cs="Arial"/>
          <w:sz w:val="22"/>
          <w:szCs w:val="22"/>
          <w:lang w:val="es-MX"/>
        </w:rPr>
        <w:t xml:space="preserve">de identidad </w:t>
      </w:r>
      <w:r w:rsidR="00CD5AC5">
        <w:rPr>
          <w:rFonts w:ascii="Arial" w:hAnsi="Arial" w:cs="Arial"/>
          <w:sz w:val="22"/>
          <w:szCs w:val="22"/>
          <w:lang w:val="es-MX"/>
        </w:rPr>
        <w:t xml:space="preserve">que debidamente certificada </w:t>
      </w:r>
      <w:r w:rsidR="00FA40D5" w:rsidRPr="00116F7C">
        <w:rPr>
          <w:rFonts w:ascii="Arial" w:hAnsi="Arial" w:cs="Arial"/>
          <w:sz w:val="22"/>
          <w:szCs w:val="22"/>
          <w:lang w:val="es-MX"/>
        </w:rPr>
        <w:t>acompaño a la presente vendrá a su conocimiento:</w:t>
      </w:r>
    </w:p>
    <w:p w:rsidR="00FA40D5" w:rsidRPr="00116F7C" w:rsidRDefault="00FA40D5" w:rsidP="00FA40D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FA40D5" w:rsidRPr="00116F7C" w:rsidRDefault="00FA40D5" w:rsidP="00FA40D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 xml:space="preserve">Que el/la causante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(NOMBRES Y APELLIDOS </w:t>
      </w:r>
      <w:r>
        <w:rPr>
          <w:rFonts w:ascii="Arial" w:hAnsi="Arial" w:cs="Arial"/>
          <w:b/>
          <w:i/>
          <w:sz w:val="22"/>
          <w:szCs w:val="22"/>
          <w:lang w:val="es-MX"/>
        </w:rPr>
        <w:t>DEL FALLECIDO/A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quien era mi padre/madre, falleció en la ciudad de …………………., el …… de …………… del año ……………., en estado civil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(CASADO, DIVORCIADO, VIUDO, SOLTERO, UNIÓN DE HECHO.)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FA40D5" w:rsidRPr="00116F7C" w:rsidRDefault="00FA40D5" w:rsidP="00FA40D5">
      <w:pPr>
        <w:ind w:left="36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Nota: si el/la causante falleció en estado civil de casado o en unión de hecho poner los nombres y apellidos del/la cónyuge o conviviente sobreviviente. </w:t>
      </w:r>
    </w:p>
    <w:p w:rsidR="00FA40D5" w:rsidRPr="00116F7C" w:rsidRDefault="00FA40D5" w:rsidP="00FA40D5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FA40D5" w:rsidRPr="00116F7C" w:rsidRDefault="00FA40D5" w:rsidP="00FA40D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 xml:space="preserve">Declaro bajo juramento que soy único/a  hijo/a del causante. </w:t>
      </w:r>
    </w:p>
    <w:p w:rsidR="00FA40D5" w:rsidRPr="00116F7C" w:rsidRDefault="00FA40D5" w:rsidP="00FA40D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FA40D5" w:rsidRPr="00116F7C" w:rsidRDefault="00FA40D5" w:rsidP="00FA40D5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 xml:space="preserve">Con los antecedentes claramente detallados en líneas anteriores, solicito se sirva levantar el Acta Notarial de Posesión Efectiva Proindiviso de los bienes dejados por el causante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(NOMBRE Y APELLIDOS DEL/LA FALLECIDO/A)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a favor del/la compareciente en mi calidad de hijo/a y como tal heredero/a universal, disponiendo su inscripción en el Registro de la Propiedad del cantón ………………...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(HACER CONSTAR TODOS LOS REGISTROS DE LA PROPIEDAD O MERCANTILES DONDE EXISTAN BIENES DEJADOS POR EL/LA CAUSANTE)</w:t>
      </w:r>
    </w:p>
    <w:p w:rsidR="00FA40D5" w:rsidRPr="00116F7C" w:rsidRDefault="00FA40D5" w:rsidP="00FA40D5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:rsidR="00FA40D5" w:rsidRPr="00116F7C" w:rsidRDefault="00FA40D5" w:rsidP="00FA40D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041E3" w:rsidRDefault="007041E3" w:rsidP="007041E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 xml:space="preserve">Esta petición </w:t>
      </w:r>
      <w:r w:rsidR="008448F4">
        <w:rPr>
          <w:rFonts w:ascii="Arial" w:hAnsi="Arial" w:cs="Arial"/>
          <w:sz w:val="22"/>
          <w:szCs w:val="22"/>
          <w:lang w:val="es-MX"/>
        </w:rPr>
        <w:t>la hago fundamentado/a</w:t>
      </w:r>
      <w:r>
        <w:rPr>
          <w:rFonts w:ascii="Arial" w:hAnsi="Arial" w:cs="Arial"/>
          <w:sz w:val="22"/>
          <w:szCs w:val="22"/>
          <w:lang w:val="es-MX"/>
        </w:rPr>
        <w:t xml:space="preserve"> en los artículos 1023 y 1028 del Código Civil, en el artículo 95 de la Ley Orgánica de Gestión de la Identidad y Datos Civiles, en concordancia con </w:t>
      </w:r>
      <w:r w:rsidR="008F12AF">
        <w:rPr>
          <w:rFonts w:ascii="Arial" w:hAnsi="Arial" w:cs="Arial"/>
          <w:sz w:val="22"/>
          <w:szCs w:val="22"/>
          <w:lang w:val="es-MX"/>
        </w:rPr>
        <w:t>el artículo 18, numeral 12, de la Ley Notarial.</w:t>
      </w:r>
      <w:bookmarkStart w:id="0" w:name="_GoBack"/>
      <w:bookmarkEnd w:id="0"/>
    </w:p>
    <w:p w:rsidR="00FA40D5" w:rsidRPr="00116F7C" w:rsidRDefault="00FA40D5" w:rsidP="00FA40D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FA40D5" w:rsidRPr="00116F7C" w:rsidRDefault="00FA40D5" w:rsidP="00FA40D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FA40D5" w:rsidRPr="00116F7C" w:rsidRDefault="00FA40D5" w:rsidP="00FA40D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>Firmo con mi Abogado Patrocinador.</w:t>
      </w:r>
    </w:p>
    <w:p w:rsidR="00FA40D5" w:rsidRPr="00116F7C" w:rsidRDefault="00FA40D5" w:rsidP="00FA40D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FA40D5" w:rsidRPr="00116F7C" w:rsidRDefault="00FA40D5" w:rsidP="00FA40D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FA40D5" w:rsidRPr="00116F7C" w:rsidRDefault="00FA40D5" w:rsidP="00FA40D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FA40D5" w:rsidRPr="00116F7C" w:rsidRDefault="00FA40D5" w:rsidP="00FA40D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FA40D5" w:rsidRPr="00116F7C" w:rsidRDefault="00FA40D5" w:rsidP="00FA40D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0737C" w:rsidRPr="00FA40D5" w:rsidRDefault="00C0737C">
      <w:pPr>
        <w:rPr>
          <w:lang w:val="es-MX"/>
        </w:rPr>
      </w:pPr>
    </w:p>
    <w:sectPr w:rsidR="00C0737C" w:rsidRPr="00FA40D5" w:rsidSect="007F0C81">
      <w:pgSz w:w="11906" w:h="16838"/>
      <w:pgMar w:top="3119" w:right="1134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333BD"/>
    <w:multiLevelType w:val="multilevel"/>
    <w:tmpl w:val="37B0CF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D5"/>
    <w:rsid w:val="0001130D"/>
    <w:rsid w:val="00015657"/>
    <w:rsid w:val="002D7C3B"/>
    <w:rsid w:val="00330BDD"/>
    <w:rsid w:val="00410D1E"/>
    <w:rsid w:val="007041E3"/>
    <w:rsid w:val="008448F4"/>
    <w:rsid w:val="008F12AF"/>
    <w:rsid w:val="00B53F6C"/>
    <w:rsid w:val="00C0737C"/>
    <w:rsid w:val="00CD5AC5"/>
    <w:rsid w:val="00FA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11F7A-3EE1-4151-9742-42913B71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 Mejía Viteri</dc:creator>
  <cp:keywords/>
  <dc:description/>
  <cp:lastModifiedBy>Alex David Mejía Viteri</cp:lastModifiedBy>
  <cp:revision>13</cp:revision>
  <dcterms:created xsi:type="dcterms:W3CDTF">2017-10-03T19:58:00Z</dcterms:created>
  <dcterms:modified xsi:type="dcterms:W3CDTF">2017-10-04T00:53:00Z</dcterms:modified>
</cp:coreProperties>
</file>